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9D" w:rsidRDefault="0021609D" w:rsidP="0021609D">
      <w:r>
        <w:t>Region 7 Spring Meeting</w:t>
      </w:r>
      <w:bookmarkStart w:id="0" w:name="_GoBack"/>
      <w:bookmarkEnd w:id="0"/>
    </w:p>
    <w:p w:rsidR="0021609D" w:rsidRDefault="0021609D" w:rsidP="0021609D"/>
    <w:p w:rsidR="0021609D" w:rsidRDefault="0021609D" w:rsidP="0021609D">
      <w:r>
        <w:t>Saturday March 18 at 10 am</w:t>
      </w:r>
      <w:r>
        <w:br/>
        <w:t>Embassy Suites Hotel</w:t>
      </w:r>
      <w:r>
        <w:br/>
        <w:t xml:space="preserve">1800 Moorland Rd </w:t>
      </w:r>
      <w:r>
        <w:br/>
        <w:t>Brookfield WI</w:t>
      </w:r>
      <w:r>
        <w:br/>
      </w:r>
      <w:r>
        <w:br/>
      </w:r>
      <w:r>
        <w:br/>
      </w:r>
      <w:r>
        <w:br/>
        <w:t>Call to order</w:t>
      </w:r>
      <w:r>
        <w:br/>
        <w:t>Secretary report</w:t>
      </w:r>
      <w:r>
        <w:br/>
        <w:t>Treasure report</w:t>
      </w:r>
      <w:r>
        <w:br/>
        <w:t>National meeting report</w:t>
      </w:r>
      <w:r>
        <w:br/>
        <w:t>Stock</w:t>
      </w:r>
      <w:r>
        <w:br/>
        <w:t>Mod</w:t>
      </w:r>
      <w:r>
        <w:br/>
        <w:t>OPC</w:t>
      </w:r>
      <w:r>
        <w:br/>
        <w:t>Inboard</w:t>
      </w:r>
      <w:r>
        <w:br/>
        <w:t>Pro</w:t>
      </w:r>
      <w:r>
        <w:br/>
        <w:t>any other old business</w:t>
      </w:r>
      <w:r>
        <w:br/>
        <w:t>New business</w:t>
      </w:r>
      <w:r>
        <w:br/>
        <w:t>Race schedules</w:t>
      </w:r>
      <w:r>
        <w:br/>
        <w:t>Insurance report</w:t>
      </w:r>
      <w:r>
        <w:br/>
        <w:t xml:space="preserve">Any other new business </w:t>
      </w:r>
    </w:p>
    <w:p w:rsidR="00D06C52" w:rsidRDefault="0021609D"/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9D"/>
    <w:rsid w:val="0021609D"/>
    <w:rsid w:val="004B60B1"/>
    <w:rsid w:val="009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DF80"/>
  <w15:chartTrackingRefBased/>
  <w15:docId w15:val="{1D53CF1F-29D6-4350-82CB-B0F02672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2017-03-01T18:27:00Z</dcterms:created>
  <dcterms:modified xsi:type="dcterms:W3CDTF">2017-03-01T18:28:00Z</dcterms:modified>
</cp:coreProperties>
</file>