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FD" w:rsidRDefault="00EC4B3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96.5pt;margin-top:132.9pt;width:641.25pt;height:0;z-index:2" o:connectortype="straight" strokeweight="1.25pt"/>
        </w:pict>
      </w:r>
      <w:r w:rsidRPr="00EC4B3D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9pt;margin-top:7.5pt;width:447.15pt;height:67.85pt;z-index:1;mso-width-relative:margin;mso-height-relative:margin" stroked="f">
            <v:textbox>
              <w:txbxContent>
                <w:p w:rsidR="00367E21" w:rsidRPr="00367E21" w:rsidRDefault="00776C73" w:rsidP="00DC3C25">
                  <w:pPr>
                    <w:spacing w:after="0" w:line="240" w:lineRule="auto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b/>
                      <w:sz w:val="52"/>
                      <w:szCs w:val="52"/>
                    </w:rPr>
                    <w:t>2016</w:t>
                  </w:r>
                  <w:r w:rsidR="00367E21" w:rsidRPr="00367E21">
                    <w:rPr>
                      <w:b/>
                      <w:sz w:val="52"/>
                      <w:szCs w:val="52"/>
                    </w:rPr>
                    <w:t xml:space="preserve"> Inboard Inspector’s Test</w:t>
                  </w:r>
                </w:p>
                <w:p w:rsidR="00367E21" w:rsidRPr="00367E21" w:rsidRDefault="00367E21" w:rsidP="00367E21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367E21">
                    <w:rPr>
                      <w:b/>
                      <w:sz w:val="52"/>
                      <w:szCs w:val="52"/>
                    </w:rPr>
                    <w:t>Answer Sheet</w:t>
                  </w:r>
                </w:p>
              </w:txbxContent>
            </v:textbox>
          </v:shape>
        </w:pict>
      </w:r>
      <w:r w:rsidRPr="00EC4B3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9pt;height:127.5pt;visibility:visible;mso-wrap-style:square">
            <v:imagedata r:id="rId7" o:title=""/>
          </v:shape>
        </w:pict>
      </w:r>
      <w:r w:rsidR="00367E21">
        <w:br w:type="textWrapping" w:clear="all"/>
      </w:r>
    </w:p>
    <w:p w:rsidR="00367E21" w:rsidRDefault="00367E21">
      <w:pPr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APBA Member #: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E-Mail:</w:t>
      </w:r>
    </w:p>
    <w:p w:rsidR="00D50F3D" w:rsidRDefault="00D50F3D" w:rsidP="00367E21">
      <w:pPr>
        <w:pStyle w:val="ListParagraph"/>
        <w:numPr>
          <w:ilvl w:val="0"/>
          <w:numId w:val="1"/>
        </w:numPr>
      </w:pPr>
      <w:r>
        <w:t>Compression tester</w:t>
      </w:r>
      <w:r w:rsidR="00F95134" w:rsidRPr="00F95134">
        <w:t xml:space="preserve"> </w:t>
      </w:r>
      <w:r w:rsidR="00F95134">
        <w:tab/>
      </w:r>
      <w:r w:rsidR="00F95134">
        <w:tab/>
      </w:r>
      <w:r w:rsidR="00F95134">
        <w:tab/>
      </w:r>
      <w:r w:rsidR="00F95134">
        <w:tab/>
      </w:r>
      <w:r w:rsidR="00F95134">
        <w:tab/>
      </w:r>
      <w:r w:rsidR="00F95134" w:rsidRPr="00F54E70">
        <w:t>True:_</w:t>
      </w:r>
      <w:r w:rsidR="00F95134">
        <w:t>_</w:t>
      </w:r>
      <w:r w:rsidR="00F95134" w:rsidRPr="00F54E70">
        <w:t>__</w:t>
      </w:r>
      <w:r w:rsidR="00F95134" w:rsidRPr="00F54E70">
        <w:tab/>
        <w:t>False: _</w:t>
      </w:r>
      <w:r w:rsidR="00F95134">
        <w:t>_</w:t>
      </w:r>
      <w:r w:rsidR="00F95134" w:rsidRPr="00F54E70">
        <w:t>__</w:t>
      </w:r>
      <w:r w:rsidR="00F95134" w:rsidRPr="00F54E70">
        <w:tab/>
      </w:r>
      <w:r w:rsidR="00F95134" w:rsidRPr="00F54E70">
        <w:tab/>
        <w:t>Rule: ____</w:t>
      </w:r>
      <w:r w:rsidR="00F95134">
        <w:t>______</w:t>
      </w:r>
      <w:r w:rsidR="00F95134" w:rsidRPr="00F54E70">
        <w:t>____</w:t>
      </w:r>
    </w:p>
    <w:p w:rsidR="00D50F3D" w:rsidRDefault="00D50F3D" w:rsidP="00367E21">
      <w:pPr>
        <w:pStyle w:val="ListParagraph"/>
        <w:numPr>
          <w:ilvl w:val="0"/>
          <w:numId w:val="1"/>
        </w:numPr>
      </w:pPr>
      <w:r>
        <w:t>Assoc. logo</w:t>
      </w:r>
      <w:r w:rsidRPr="00F54E70">
        <w:t xml:space="preserve"> </w:t>
      </w:r>
      <w:r w:rsidR="00F95134">
        <w:tab/>
      </w:r>
      <w:r w:rsidR="00F95134">
        <w:tab/>
      </w:r>
      <w:r w:rsidR="00F95134">
        <w:tab/>
      </w:r>
      <w:r w:rsidR="00F95134">
        <w:tab/>
      </w:r>
      <w:r w:rsidR="00F95134">
        <w:tab/>
      </w:r>
      <w:r w:rsidR="00F95134">
        <w:tab/>
      </w:r>
      <w:r w:rsidR="00F95134" w:rsidRPr="00F54E70">
        <w:t>True:_</w:t>
      </w:r>
      <w:r w:rsidR="00F95134">
        <w:t>_</w:t>
      </w:r>
      <w:r w:rsidR="00F95134" w:rsidRPr="00F54E70">
        <w:t>__</w:t>
      </w:r>
      <w:r w:rsidR="00F95134" w:rsidRPr="00F54E70">
        <w:tab/>
        <w:t>False: _</w:t>
      </w:r>
      <w:r w:rsidR="00F95134">
        <w:t>_</w:t>
      </w:r>
      <w:r w:rsidR="00F95134" w:rsidRPr="00F54E70">
        <w:t>__</w:t>
      </w:r>
      <w:r w:rsidR="00F95134" w:rsidRPr="00F54E70">
        <w:tab/>
      </w:r>
      <w:r w:rsidR="00F95134" w:rsidRPr="00F54E70">
        <w:tab/>
        <w:t>Rule: ____</w:t>
      </w:r>
      <w:r w:rsidR="00F95134">
        <w:t>______</w:t>
      </w:r>
      <w:r w:rsidR="00F95134" w:rsidRPr="00F54E70">
        <w:t>____</w:t>
      </w:r>
    </w:p>
    <w:p w:rsidR="0022165A" w:rsidRDefault="00D50F3D" w:rsidP="0022165A">
      <w:pPr>
        <w:pStyle w:val="ListParagraph"/>
        <w:numPr>
          <w:ilvl w:val="0"/>
          <w:numId w:val="1"/>
        </w:numPr>
      </w:pPr>
      <w:r>
        <w:t>Image devices</w:t>
      </w:r>
      <w:r w:rsidR="0022165A" w:rsidRPr="0022165A">
        <w:t xml:space="preserve"> </w:t>
      </w:r>
      <w:r w:rsidR="0022165A">
        <w:tab/>
      </w:r>
      <w:r w:rsidR="0022165A">
        <w:tab/>
      </w:r>
      <w:r w:rsidR="0022165A">
        <w:tab/>
      </w:r>
      <w:r w:rsidR="0022165A">
        <w:tab/>
      </w:r>
      <w:r w:rsidR="0022165A">
        <w:tab/>
      </w:r>
      <w:r w:rsidR="0022165A" w:rsidRPr="00F54E70">
        <w:t>True:_</w:t>
      </w:r>
      <w:r w:rsidR="0022165A">
        <w:t>_</w:t>
      </w:r>
      <w:r w:rsidR="0022165A" w:rsidRPr="00F54E70">
        <w:t>__</w:t>
      </w:r>
      <w:r w:rsidR="0022165A" w:rsidRPr="00F54E70">
        <w:tab/>
        <w:t>False: _</w:t>
      </w:r>
      <w:r w:rsidR="0022165A">
        <w:t>_</w:t>
      </w:r>
      <w:r w:rsidR="0022165A" w:rsidRPr="00F54E70">
        <w:t>__</w:t>
      </w:r>
      <w:r w:rsidR="0022165A" w:rsidRPr="00F54E70">
        <w:tab/>
      </w:r>
      <w:r w:rsidR="0022165A" w:rsidRPr="00F54E70">
        <w:tab/>
        <w:t>Rule: ____</w:t>
      </w:r>
      <w:r w:rsidR="0022165A">
        <w:t>______</w:t>
      </w:r>
      <w:r w:rsidR="0022165A" w:rsidRPr="00F54E70">
        <w:t>____</w:t>
      </w:r>
    </w:p>
    <w:p w:rsidR="0022165A" w:rsidRPr="00F54E70" w:rsidRDefault="0022165A" w:rsidP="0022165A">
      <w:pPr>
        <w:pStyle w:val="ListParagraph"/>
        <w:numPr>
          <w:ilvl w:val="0"/>
          <w:numId w:val="1"/>
        </w:numPr>
      </w:pPr>
      <w:r>
        <w:t>Runabout lifting slings</w:t>
      </w:r>
      <w:r w:rsidRPr="00F54E70">
        <w:tab/>
      </w:r>
      <w:r w:rsidRPr="00F54E70">
        <w:tab/>
      </w:r>
      <w:r w:rsidRPr="00F54E70">
        <w:tab/>
      </w:r>
      <w:r w:rsidRPr="00F54E70">
        <w:tab/>
      </w:r>
      <w:r>
        <w:t xml:space="preserve">            </w:t>
      </w:r>
      <w:r w:rsidRPr="00F54E70">
        <w:t>True:__</w:t>
      </w:r>
      <w:r>
        <w:t>_</w:t>
      </w:r>
      <w:r w:rsidRPr="00F54E70">
        <w:t>_</w:t>
      </w:r>
      <w:r w:rsidRPr="00F54E70">
        <w:tab/>
        <w:t>False: __</w:t>
      </w:r>
      <w:r>
        <w:t>_</w:t>
      </w:r>
      <w:r w:rsidRPr="00F54E70">
        <w:t>_</w:t>
      </w:r>
      <w:r w:rsidRPr="00F54E70">
        <w:tab/>
      </w:r>
      <w:r w:rsidRPr="00F54E70">
        <w:tab/>
        <w:t>Rule: ______</w:t>
      </w:r>
      <w:r>
        <w:t>_____</w:t>
      </w:r>
      <w:r w:rsidRPr="00F54E70">
        <w:t>___</w:t>
      </w:r>
    </w:p>
    <w:p w:rsidR="008A0FA8" w:rsidRDefault="0022165A" w:rsidP="00367E21">
      <w:pPr>
        <w:pStyle w:val="ListParagraph"/>
        <w:numPr>
          <w:ilvl w:val="0"/>
          <w:numId w:val="1"/>
        </w:numPr>
      </w:pPr>
      <w:r>
        <w:t>Skiff rocker arm studs</w:t>
      </w:r>
      <w:r w:rsidR="00D50F3D" w:rsidRPr="00F54E70">
        <w:t xml:space="preserve">  </w:t>
      </w:r>
      <w:r>
        <w:tab/>
      </w:r>
      <w:r w:rsidR="00F95134">
        <w:tab/>
      </w:r>
      <w:r w:rsidR="00F95134">
        <w:tab/>
      </w:r>
      <w:r w:rsidR="00F95134">
        <w:tab/>
      </w:r>
      <w:r w:rsidR="00F95134" w:rsidRPr="00F54E70">
        <w:t>True:_</w:t>
      </w:r>
      <w:r w:rsidR="00F95134">
        <w:t>_</w:t>
      </w:r>
      <w:r w:rsidR="00F95134" w:rsidRPr="00F54E70">
        <w:t>__</w:t>
      </w:r>
      <w:r w:rsidR="00F95134" w:rsidRPr="00F54E70">
        <w:tab/>
        <w:t>False: _</w:t>
      </w:r>
      <w:r w:rsidR="00F95134">
        <w:t>_</w:t>
      </w:r>
      <w:r w:rsidR="00F95134" w:rsidRPr="00F54E70">
        <w:t>__</w:t>
      </w:r>
      <w:r w:rsidR="00F95134" w:rsidRPr="00F54E70">
        <w:tab/>
      </w:r>
      <w:r w:rsidR="00F95134" w:rsidRPr="00F54E70">
        <w:tab/>
        <w:t>Rule: ____</w:t>
      </w:r>
      <w:r w:rsidR="00F95134">
        <w:t>______</w:t>
      </w:r>
      <w:r w:rsidR="00F95134" w:rsidRPr="00F54E70">
        <w:t>____</w:t>
      </w:r>
      <w:r w:rsidR="00D50F3D" w:rsidRPr="00F54E70">
        <w:t xml:space="preserve">  </w:t>
      </w:r>
    </w:p>
    <w:p w:rsidR="008A0FA8" w:rsidRPr="00F54E70" w:rsidRDefault="008A0FA8" w:rsidP="008A0FA8">
      <w:pPr>
        <w:pStyle w:val="ListParagraph"/>
        <w:numPr>
          <w:ilvl w:val="0"/>
          <w:numId w:val="1"/>
        </w:numPr>
      </w:pPr>
      <w:r>
        <w:t>Cell manufacturer’s label</w:t>
      </w:r>
      <w:r>
        <w:tab/>
      </w:r>
      <w:r>
        <w:tab/>
      </w:r>
      <w:r>
        <w:tab/>
      </w:r>
      <w:r>
        <w:tab/>
      </w:r>
      <w:r w:rsidRPr="00F54E70">
        <w:t>True:___</w:t>
      </w:r>
      <w:r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</w:t>
      </w:r>
      <w:r>
        <w:t>_____</w:t>
      </w:r>
      <w:r w:rsidRPr="00F54E70">
        <w:t>_____</w:t>
      </w:r>
    </w:p>
    <w:p w:rsidR="00603E45" w:rsidRPr="00F54E70" w:rsidRDefault="00603E45" w:rsidP="00603E45">
      <w:pPr>
        <w:pStyle w:val="ListParagraph"/>
        <w:numPr>
          <w:ilvl w:val="0"/>
          <w:numId w:val="1"/>
        </w:numPr>
      </w:pPr>
      <w:r>
        <w:t xml:space="preserve"> Audio communication</w:t>
      </w:r>
      <w:r w:rsidRPr="00603E45">
        <w:t xml:space="preserve"> </w:t>
      </w:r>
      <w:r>
        <w:tab/>
      </w:r>
      <w:r>
        <w:tab/>
      </w:r>
      <w:r>
        <w:tab/>
      </w:r>
      <w:r>
        <w:tab/>
      </w:r>
      <w:r w:rsidRPr="00F54E70">
        <w:t>True:_</w:t>
      </w:r>
      <w:r>
        <w:t>_</w:t>
      </w:r>
      <w:r w:rsidRPr="00F54E70">
        <w:t>__</w:t>
      </w:r>
      <w:r w:rsidRPr="00F54E70">
        <w:tab/>
        <w:t>False: ___</w:t>
      </w:r>
      <w:r>
        <w:t>_</w:t>
      </w:r>
      <w:r w:rsidRPr="00F54E70">
        <w:tab/>
      </w:r>
      <w:r w:rsidRPr="00F54E70">
        <w:tab/>
        <w:t>Rule: _____</w:t>
      </w:r>
      <w:r>
        <w:t>______</w:t>
      </w:r>
      <w:r w:rsidRPr="00F54E70">
        <w:t>___</w:t>
      </w:r>
    </w:p>
    <w:p w:rsidR="00367E90" w:rsidRPr="00F54E70" w:rsidRDefault="00367E90" w:rsidP="00367E90">
      <w:pPr>
        <w:pStyle w:val="ListParagraph"/>
        <w:numPr>
          <w:ilvl w:val="0"/>
          <w:numId w:val="1"/>
        </w:numPr>
      </w:pPr>
      <w:r>
        <w:t>Fuel</w:t>
      </w:r>
      <w:r>
        <w:tab/>
      </w:r>
      <w:r>
        <w:tab/>
      </w:r>
      <w:r w:rsidRPr="00F54E70">
        <w:tab/>
      </w:r>
      <w:r w:rsidRPr="00F54E70">
        <w:tab/>
      </w:r>
      <w:r w:rsidRPr="00F54E70">
        <w:tab/>
      </w:r>
      <w:r w:rsidRPr="00F54E70">
        <w:tab/>
      </w:r>
      <w:r w:rsidRPr="00F54E70">
        <w:tab/>
        <w:t>True:_</w:t>
      </w:r>
      <w:r>
        <w:t>_</w:t>
      </w:r>
      <w:r w:rsidRPr="00F54E70">
        <w:t>__</w:t>
      </w:r>
      <w:r w:rsidRPr="00F54E70">
        <w:tab/>
        <w:t>False: ___</w:t>
      </w:r>
      <w:r>
        <w:t>_</w:t>
      </w:r>
      <w:r w:rsidRPr="00F54E70">
        <w:tab/>
      </w:r>
      <w:r w:rsidRPr="00F54E70">
        <w:tab/>
        <w:t>Rule: ____</w:t>
      </w:r>
      <w:r>
        <w:t>___</w:t>
      </w:r>
      <w:r w:rsidRPr="00F54E70">
        <w:t>_______</w:t>
      </w:r>
    </w:p>
    <w:p w:rsidR="00367E90" w:rsidRPr="00F54E70" w:rsidRDefault="00367E90" w:rsidP="00367E90">
      <w:pPr>
        <w:pStyle w:val="ListParagraph"/>
        <w:numPr>
          <w:ilvl w:val="0"/>
          <w:numId w:val="1"/>
        </w:numPr>
      </w:pPr>
      <w:r>
        <w:t>Carburetor spacer</w:t>
      </w:r>
      <w:r w:rsidR="00D50F3D" w:rsidRPr="00F54E70">
        <w:t xml:space="preserve"> </w:t>
      </w:r>
      <w:r>
        <w:tab/>
      </w:r>
      <w:r>
        <w:tab/>
      </w:r>
      <w:r>
        <w:tab/>
      </w:r>
      <w:r>
        <w:tab/>
      </w:r>
      <w:r>
        <w:tab/>
        <w:t>True:____</w:t>
      </w:r>
      <w:r>
        <w:tab/>
        <w:t>False: ____</w:t>
      </w:r>
      <w:r>
        <w:tab/>
        <w:t xml:space="preserve">            </w:t>
      </w:r>
      <w:r w:rsidRPr="00F54E70">
        <w:t>Rule: ___</w:t>
      </w:r>
      <w:r>
        <w:t>_______</w:t>
      </w:r>
      <w:r w:rsidRPr="00F54E70">
        <w:t>_</w:t>
      </w:r>
      <w:r>
        <w:t>_</w:t>
      </w:r>
      <w:r w:rsidRPr="00F54E70">
        <w:t>__</w:t>
      </w:r>
    </w:p>
    <w:p w:rsidR="00367E90" w:rsidRPr="00F54E70" w:rsidRDefault="00367E90" w:rsidP="00367E90">
      <w:pPr>
        <w:pStyle w:val="ListParagraph"/>
        <w:numPr>
          <w:ilvl w:val="0"/>
          <w:numId w:val="1"/>
        </w:numPr>
        <w:spacing w:after="0"/>
      </w:pPr>
      <w:r>
        <w:t xml:space="preserve">305 intake manifold </w:t>
      </w:r>
      <w:r w:rsidRPr="00F54E70">
        <w:t xml:space="preserve">      </w:t>
      </w:r>
      <w:r w:rsidRPr="00F54E70">
        <w:tab/>
      </w:r>
      <w:r>
        <w:tab/>
      </w:r>
      <w:r>
        <w:tab/>
      </w:r>
      <w:r>
        <w:tab/>
      </w:r>
      <w:r w:rsidRPr="00F54E70">
        <w:t>True:__</w:t>
      </w:r>
      <w:r>
        <w:t>_</w:t>
      </w:r>
      <w:r w:rsidRPr="00F54E70"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_____</w:t>
      </w:r>
      <w:r>
        <w:t>_________</w:t>
      </w:r>
    </w:p>
    <w:p w:rsidR="00367E90" w:rsidRPr="00F54E70" w:rsidRDefault="00367E90" w:rsidP="00367E90">
      <w:pPr>
        <w:pStyle w:val="ListParagraph"/>
        <w:numPr>
          <w:ilvl w:val="0"/>
          <w:numId w:val="1"/>
        </w:numPr>
      </w:pPr>
      <w:r>
        <w:t xml:space="preserve">2.5 Stock valves       </w:t>
      </w:r>
      <w:r>
        <w:tab/>
      </w:r>
      <w:r>
        <w:tab/>
      </w:r>
      <w:r>
        <w:tab/>
      </w:r>
      <w:r>
        <w:tab/>
      </w:r>
      <w:r>
        <w:tab/>
      </w:r>
      <w:r w:rsidRPr="00F54E70">
        <w:t>True:__</w:t>
      </w:r>
      <w:r>
        <w:t>_</w:t>
      </w:r>
      <w:r w:rsidRPr="00F54E70"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______</w:t>
      </w:r>
      <w:r>
        <w:t>___</w:t>
      </w:r>
      <w:r w:rsidRPr="00F54E70">
        <w:t>_____</w:t>
      </w:r>
    </w:p>
    <w:p w:rsidR="00166DA7" w:rsidRDefault="00166DA7" w:rsidP="00166DA7">
      <w:pPr>
        <w:pStyle w:val="ListParagraph"/>
        <w:numPr>
          <w:ilvl w:val="0"/>
          <w:numId w:val="1"/>
        </w:numPr>
        <w:spacing w:after="0"/>
      </w:pPr>
      <w:r>
        <w:t>Runabout concavity</w:t>
      </w:r>
      <w:r>
        <w:tab/>
      </w:r>
      <w:r>
        <w:tab/>
      </w:r>
      <w:r>
        <w:tab/>
      </w:r>
      <w:r>
        <w:tab/>
      </w:r>
      <w:r>
        <w:tab/>
        <w:t>True</w:t>
      </w:r>
      <w:r w:rsidRPr="00F54E70">
        <w:t>:___</w:t>
      </w:r>
      <w:r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_______</w:t>
      </w:r>
      <w:r>
        <w:t>____</w:t>
      </w:r>
      <w:r w:rsidRPr="00F54E70">
        <w:t>___</w:t>
      </w:r>
    </w:p>
    <w:p w:rsidR="00166DA7" w:rsidRPr="00F54E70" w:rsidRDefault="00166DA7" w:rsidP="00166DA7">
      <w:pPr>
        <w:pStyle w:val="ListParagraph"/>
        <w:numPr>
          <w:ilvl w:val="0"/>
          <w:numId w:val="1"/>
        </w:numPr>
        <w:spacing w:after="0"/>
      </w:pPr>
      <w:r>
        <w:t>2.5 Mod</w:t>
      </w:r>
      <w:r>
        <w:tab/>
      </w:r>
      <w:r>
        <w:tab/>
      </w:r>
      <w:r>
        <w:tab/>
      </w:r>
      <w:r>
        <w:tab/>
      </w:r>
      <w:r>
        <w:tab/>
      </w:r>
      <w:r>
        <w:tab/>
        <w:t>True</w:t>
      </w:r>
      <w:r w:rsidRPr="00F54E70">
        <w:t>:___</w:t>
      </w:r>
      <w:r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_______</w:t>
      </w:r>
      <w:r>
        <w:t>____</w:t>
      </w:r>
      <w:r w:rsidRPr="00F54E70">
        <w:t>___</w:t>
      </w:r>
    </w:p>
    <w:p w:rsidR="00166DA7" w:rsidRPr="00F54E70" w:rsidRDefault="00166DA7" w:rsidP="00166DA7">
      <w:pPr>
        <w:pStyle w:val="ListParagraph"/>
        <w:numPr>
          <w:ilvl w:val="0"/>
          <w:numId w:val="1"/>
        </w:numPr>
        <w:spacing w:after="0"/>
      </w:pPr>
      <w:r>
        <w:t>Lifting slings</w:t>
      </w:r>
      <w:r>
        <w:tab/>
      </w:r>
      <w:r>
        <w:tab/>
      </w:r>
      <w:r>
        <w:tab/>
      </w:r>
      <w:r>
        <w:tab/>
      </w:r>
      <w:r>
        <w:tab/>
      </w:r>
      <w:r>
        <w:tab/>
        <w:t>True</w:t>
      </w:r>
      <w:r w:rsidRPr="00F54E70">
        <w:t>:___</w:t>
      </w:r>
      <w:r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_______</w:t>
      </w:r>
      <w:r>
        <w:t>____</w:t>
      </w:r>
      <w:r w:rsidRPr="00F54E70">
        <w:t>___</w:t>
      </w:r>
    </w:p>
    <w:p w:rsidR="00166DA7" w:rsidRPr="00F54E70" w:rsidRDefault="00166DA7" w:rsidP="00166DA7">
      <w:pPr>
        <w:pStyle w:val="ListParagraph"/>
        <w:numPr>
          <w:ilvl w:val="0"/>
          <w:numId w:val="1"/>
        </w:numPr>
        <w:spacing w:after="0"/>
      </w:pPr>
      <w:r>
        <w:t>Repairs made during event</w:t>
      </w:r>
      <w:r>
        <w:tab/>
      </w:r>
      <w:r>
        <w:tab/>
      </w:r>
      <w:r>
        <w:tab/>
      </w:r>
      <w:r>
        <w:tab/>
        <w:t>True</w:t>
      </w:r>
      <w:r w:rsidRPr="00F54E70">
        <w:t>:___</w:t>
      </w:r>
      <w:r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_______</w:t>
      </w:r>
      <w:r>
        <w:t>____</w:t>
      </w:r>
      <w:r w:rsidRPr="00F54E70">
        <w:t>___</w:t>
      </w:r>
    </w:p>
    <w:p w:rsidR="00166DA7" w:rsidRDefault="00166DA7" w:rsidP="00367E21">
      <w:pPr>
        <w:pStyle w:val="ListParagraph"/>
        <w:numPr>
          <w:ilvl w:val="0"/>
          <w:numId w:val="1"/>
        </w:numPr>
      </w:pPr>
      <w:r>
        <w:t>Life jackets</w:t>
      </w:r>
      <w:r w:rsidRPr="00F54E70">
        <w:tab/>
      </w:r>
      <w:r w:rsidRPr="00F54E70">
        <w:tab/>
      </w:r>
      <w:r w:rsidRPr="00F54E70">
        <w:tab/>
      </w:r>
      <w:r w:rsidRPr="00F54E70">
        <w:tab/>
      </w:r>
      <w:r w:rsidRPr="00F54E70">
        <w:tab/>
      </w:r>
      <w:r w:rsidRPr="00F54E70">
        <w:tab/>
        <w:t>T</w:t>
      </w:r>
      <w:r>
        <w:t>rue:____</w:t>
      </w:r>
      <w:r>
        <w:tab/>
        <w:t>False: ____</w:t>
      </w:r>
      <w:r>
        <w:tab/>
      </w:r>
      <w:r>
        <w:tab/>
        <w:t>Rule: _____________</w:t>
      </w:r>
      <w:r w:rsidRPr="00F54E70">
        <w:t>_</w:t>
      </w:r>
    </w:p>
    <w:p w:rsidR="00166DA7" w:rsidRDefault="00166DA7" w:rsidP="00166DA7">
      <w:pPr>
        <w:pStyle w:val="ListParagraph"/>
        <w:numPr>
          <w:ilvl w:val="0"/>
          <w:numId w:val="1"/>
        </w:numPr>
      </w:pPr>
      <w:r>
        <w:t>Five litre camshaft</w:t>
      </w:r>
      <w:r w:rsidRPr="00166DA7">
        <w:t xml:space="preserve"> </w:t>
      </w:r>
      <w:r w:rsidR="001148CA">
        <w:tab/>
      </w:r>
      <w:r w:rsidR="001148CA">
        <w:tab/>
      </w:r>
      <w:r w:rsidR="001148CA">
        <w:tab/>
      </w:r>
      <w:r w:rsidR="001148CA">
        <w:tab/>
      </w:r>
      <w:r w:rsidR="001148CA">
        <w:tab/>
      </w:r>
      <w:r w:rsidRPr="00F54E70">
        <w:t>T</w:t>
      </w:r>
      <w:r>
        <w:t>rue:____</w:t>
      </w:r>
      <w:r>
        <w:tab/>
        <w:t>False: ____</w:t>
      </w:r>
      <w:r>
        <w:tab/>
      </w:r>
      <w:r>
        <w:tab/>
        <w:t>Rule: _____________</w:t>
      </w:r>
      <w:r w:rsidRPr="00F54E70">
        <w:t>_</w:t>
      </w:r>
    </w:p>
    <w:p w:rsidR="001148CA" w:rsidRDefault="001148CA" w:rsidP="001148CA">
      <w:pPr>
        <w:pStyle w:val="ListParagraph"/>
        <w:numPr>
          <w:ilvl w:val="0"/>
          <w:numId w:val="1"/>
        </w:numPr>
      </w:pPr>
      <w:r>
        <w:t>GHN weight</w:t>
      </w:r>
      <w:r w:rsidR="00D50F3D" w:rsidRPr="00F54E7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E70">
        <w:t>T</w:t>
      </w:r>
      <w:r>
        <w:t>rue:____</w:t>
      </w:r>
      <w:r>
        <w:tab/>
        <w:t>False: ____</w:t>
      </w:r>
      <w:r>
        <w:tab/>
      </w:r>
      <w:r>
        <w:tab/>
        <w:t>Rule: _____________</w:t>
      </w:r>
      <w:r w:rsidRPr="00F54E70">
        <w:t>_</w:t>
      </w:r>
    </w:p>
    <w:p w:rsidR="00DD7961" w:rsidRPr="00F54E70" w:rsidRDefault="00DD7961" w:rsidP="00DD7961">
      <w:pPr>
        <w:pStyle w:val="ListParagraph"/>
        <w:numPr>
          <w:ilvl w:val="0"/>
          <w:numId w:val="1"/>
        </w:numPr>
      </w:pPr>
      <w:r>
        <w:t>2.5 Stock Carb</w:t>
      </w:r>
      <w:r>
        <w:tab/>
      </w:r>
      <w:r w:rsidRPr="00F54E70">
        <w:tab/>
      </w:r>
      <w:r w:rsidRPr="00F54E70">
        <w:tab/>
      </w:r>
      <w:r w:rsidRPr="00F54E70">
        <w:tab/>
      </w:r>
      <w:r>
        <w:t xml:space="preserve">            </w:t>
      </w:r>
      <w:r w:rsidRPr="00F54E70">
        <w:t>True:__</w:t>
      </w:r>
      <w:r>
        <w:t>_</w:t>
      </w:r>
      <w:r w:rsidRPr="00F54E70"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______</w:t>
      </w:r>
      <w:r>
        <w:t>___</w:t>
      </w:r>
      <w:r w:rsidRPr="00F54E70">
        <w:t>_____</w:t>
      </w:r>
    </w:p>
    <w:p w:rsidR="00D50F3D" w:rsidRDefault="00DD7961" w:rsidP="00367E21">
      <w:pPr>
        <w:pStyle w:val="ListParagraph"/>
        <w:numPr>
          <w:ilvl w:val="0"/>
          <w:numId w:val="1"/>
        </w:numPr>
      </w:pPr>
      <w:r>
        <w:lastRenderedPageBreak/>
        <w:t>General inspection</w:t>
      </w:r>
      <w:r>
        <w:tab/>
      </w:r>
      <w:r>
        <w:tab/>
      </w:r>
      <w:r>
        <w:tab/>
      </w:r>
      <w:r>
        <w:tab/>
      </w:r>
      <w:r>
        <w:tab/>
        <w:t>True</w:t>
      </w:r>
      <w:r w:rsidRPr="00F54E70">
        <w:t>:___</w:t>
      </w:r>
      <w:r>
        <w:t>_</w:t>
      </w:r>
      <w:r w:rsidRPr="00F54E70">
        <w:tab/>
        <w:t>False: _</w:t>
      </w:r>
      <w:r>
        <w:t>_</w:t>
      </w:r>
      <w:r w:rsidRPr="00F54E70">
        <w:t>__</w:t>
      </w:r>
      <w:r w:rsidRPr="00F54E70">
        <w:tab/>
      </w:r>
      <w:r w:rsidRPr="00F54E70">
        <w:tab/>
        <w:t>Rule: _______</w:t>
      </w:r>
      <w:r>
        <w:t>____</w:t>
      </w:r>
      <w:r w:rsidRPr="00F54E70">
        <w:t>___</w:t>
      </w:r>
      <w:r w:rsidR="00D50F3D" w:rsidRPr="00F54E70">
        <w:t xml:space="preserve">     </w:t>
      </w:r>
    </w:p>
    <w:p w:rsidR="00987F6F" w:rsidRPr="00F54E70" w:rsidRDefault="00976B3D" w:rsidP="00987F6F">
      <w:pPr>
        <w:pStyle w:val="ListParagraph"/>
        <w:numPr>
          <w:ilvl w:val="0"/>
          <w:numId w:val="1"/>
        </w:numPr>
      </w:pPr>
      <w:r>
        <w:t>Helmet artwork</w:t>
      </w:r>
      <w:r w:rsidR="00987F6F" w:rsidRPr="00987F6F">
        <w:t xml:space="preserve"> </w:t>
      </w:r>
      <w:r w:rsidR="00987F6F">
        <w:tab/>
      </w:r>
      <w:r w:rsidR="00987F6F">
        <w:tab/>
      </w:r>
      <w:r w:rsidR="00987F6F">
        <w:tab/>
      </w:r>
      <w:r w:rsidR="00987F6F">
        <w:tab/>
      </w:r>
      <w:r w:rsidR="00987F6F">
        <w:tab/>
      </w:r>
      <w:r w:rsidR="00987F6F" w:rsidRPr="00F54E70">
        <w:t>True:_</w:t>
      </w:r>
      <w:r w:rsidR="00987F6F">
        <w:t>_</w:t>
      </w:r>
      <w:r w:rsidR="00987F6F" w:rsidRPr="00F54E70">
        <w:t>__</w:t>
      </w:r>
      <w:r w:rsidR="00987F6F" w:rsidRPr="00F54E70">
        <w:tab/>
        <w:t>False: ___</w:t>
      </w:r>
      <w:r w:rsidR="00987F6F">
        <w:t>_</w:t>
      </w:r>
      <w:r w:rsidR="00987F6F" w:rsidRPr="00F54E70">
        <w:tab/>
      </w:r>
      <w:r w:rsidR="00987F6F" w:rsidRPr="00F54E70">
        <w:tab/>
        <w:t>Rule: ____</w:t>
      </w:r>
      <w:r w:rsidR="00987F6F">
        <w:t>__________</w:t>
      </w:r>
    </w:p>
    <w:p w:rsidR="00746D59" w:rsidRPr="00F54E70" w:rsidRDefault="00746D59" w:rsidP="00746D59">
      <w:pPr>
        <w:pStyle w:val="ListParagraph"/>
        <w:numPr>
          <w:ilvl w:val="0"/>
          <w:numId w:val="1"/>
        </w:numPr>
      </w:pPr>
      <w:r>
        <w:t>Five litre compression ratio</w:t>
      </w:r>
      <w:r w:rsidRPr="00746D59">
        <w:t xml:space="preserve"> </w:t>
      </w:r>
      <w:r>
        <w:tab/>
      </w:r>
      <w:r>
        <w:tab/>
      </w:r>
      <w:r>
        <w:tab/>
      </w:r>
      <w:r>
        <w:tab/>
      </w:r>
      <w:r w:rsidRPr="00F54E70">
        <w:t>True:___</w:t>
      </w:r>
      <w:r>
        <w:t>_</w:t>
      </w:r>
      <w:r w:rsidRPr="00F54E70">
        <w:tab/>
        <w:t>False: __</w:t>
      </w:r>
      <w:r>
        <w:t>_</w:t>
      </w:r>
      <w:r w:rsidRPr="00F54E70">
        <w:t>_</w:t>
      </w:r>
      <w:r w:rsidRPr="00F54E70">
        <w:tab/>
      </w:r>
      <w:r w:rsidRPr="00F54E70">
        <w:tab/>
        <w:t>Rule: ____</w:t>
      </w:r>
      <w:r>
        <w:t>________</w:t>
      </w:r>
      <w:r w:rsidRPr="00F54E70">
        <w:t>__</w:t>
      </w:r>
    </w:p>
    <w:p w:rsidR="00746D59" w:rsidRDefault="00746D59" w:rsidP="00746D59">
      <w:pPr>
        <w:pStyle w:val="ListParagraph"/>
        <w:numPr>
          <w:ilvl w:val="0"/>
          <w:numId w:val="1"/>
        </w:numPr>
        <w:spacing w:after="0"/>
      </w:pPr>
      <w:r>
        <w:t>Fuel Sunoco Supreme 112 fuel</w:t>
      </w:r>
      <w:r>
        <w:tab/>
      </w:r>
      <w:r>
        <w:tab/>
      </w:r>
      <w:r w:rsidRPr="00F54E70">
        <w:t>Color: ___</w:t>
      </w:r>
      <w:r>
        <w:t>_____</w:t>
      </w:r>
      <w:r w:rsidRPr="00F54E70">
        <w:t>___</w:t>
      </w:r>
      <w:r w:rsidRPr="00F54E70">
        <w:tab/>
        <w:t>Specific Gravity: _____</w:t>
      </w:r>
      <w:r>
        <w:t>_______Diga</w:t>
      </w:r>
      <w:r w:rsidRPr="00F54E70">
        <w:t>tron: ____________</w:t>
      </w:r>
    </w:p>
    <w:p w:rsidR="0022165A" w:rsidRDefault="0045003F" w:rsidP="00367E21">
      <w:pPr>
        <w:pStyle w:val="ListParagraph"/>
        <w:numPr>
          <w:ilvl w:val="0"/>
          <w:numId w:val="1"/>
        </w:numPr>
      </w:pPr>
      <w:r>
        <w:t>SE crankshaft</w:t>
      </w:r>
      <w:r w:rsidRPr="004500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54E70">
        <w:t>True:___</w:t>
      </w:r>
      <w:r>
        <w:t>_</w:t>
      </w:r>
      <w:r w:rsidRPr="00F54E70">
        <w:tab/>
        <w:t>False: __</w:t>
      </w:r>
      <w:r>
        <w:t>_</w:t>
      </w:r>
      <w:r w:rsidRPr="00F54E70">
        <w:t>_</w:t>
      </w:r>
      <w:r w:rsidRPr="00F54E70">
        <w:tab/>
      </w:r>
      <w:r w:rsidRPr="00F54E70">
        <w:tab/>
        <w:t>Rule: ____</w:t>
      </w:r>
      <w:r>
        <w:t>________</w:t>
      </w:r>
      <w:r w:rsidRPr="00F54E70">
        <w:t>__</w:t>
      </w:r>
    </w:p>
    <w:p w:rsidR="005A3383" w:rsidRDefault="005A3383" w:rsidP="005A3383">
      <w:pPr>
        <w:pStyle w:val="ListParagraph"/>
        <w:numPr>
          <w:ilvl w:val="0"/>
          <w:numId w:val="1"/>
        </w:numPr>
      </w:pPr>
      <w:r>
        <w:t>2.5 Mod Capsule</w:t>
      </w:r>
      <w:r w:rsidRPr="00F95134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F54E70">
        <w:t>True:_</w:t>
      </w:r>
      <w:r>
        <w:t>_</w:t>
      </w:r>
      <w:r w:rsidRPr="00F54E70">
        <w:t>__</w:t>
      </w:r>
      <w:r w:rsidRPr="00F54E70">
        <w:tab/>
        <w:t>False: _</w:t>
      </w:r>
      <w:r>
        <w:t>___</w:t>
      </w:r>
      <w:r>
        <w:tab/>
      </w:r>
      <w:r>
        <w:tab/>
      </w:r>
    </w:p>
    <w:p w:rsidR="005A3383" w:rsidRDefault="005A3383" w:rsidP="005A3383">
      <w:pPr>
        <w:pStyle w:val="ListParagraph"/>
        <w:numPr>
          <w:ilvl w:val="1"/>
          <w:numId w:val="1"/>
        </w:numPr>
      </w:pPr>
      <w:r>
        <w:t>2.5 Stock requirement</w:t>
      </w:r>
    </w:p>
    <w:p w:rsidR="005A3383" w:rsidRDefault="005A3383" w:rsidP="005A3383">
      <w:pPr>
        <w:pStyle w:val="ListParagraph"/>
        <w:numPr>
          <w:ilvl w:val="2"/>
          <w:numId w:val="1"/>
        </w:numPr>
      </w:pPr>
      <w:r>
        <w:t>Type 2 or 3 cockpit</w:t>
      </w:r>
      <w:r w:rsidRPr="00F54E70">
        <w:t xml:space="preserve"> ____</w:t>
      </w:r>
      <w:r>
        <w:t>______</w:t>
      </w:r>
      <w:r w:rsidRPr="00F54E70">
        <w:t>____</w:t>
      </w:r>
      <w:r>
        <w:t>Newtons</w:t>
      </w:r>
    </w:p>
    <w:p w:rsidR="005A3383" w:rsidRDefault="005A3383" w:rsidP="005A3383">
      <w:pPr>
        <w:pStyle w:val="ListParagraph"/>
        <w:numPr>
          <w:ilvl w:val="2"/>
          <w:numId w:val="1"/>
        </w:numPr>
      </w:pPr>
      <w:r>
        <w:t>Type 4 cockpit__________________Newtons</w:t>
      </w:r>
    </w:p>
    <w:p w:rsidR="005A3383" w:rsidRDefault="005A3383" w:rsidP="005A3383">
      <w:pPr>
        <w:pStyle w:val="ListParagraph"/>
        <w:numPr>
          <w:ilvl w:val="1"/>
          <w:numId w:val="1"/>
        </w:numPr>
      </w:pPr>
      <w:r>
        <w:t>2.5 Mod requirement</w:t>
      </w:r>
    </w:p>
    <w:p w:rsidR="005A3383" w:rsidRDefault="005A3383" w:rsidP="005A3383">
      <w:pPr>
        <w:pStyle w:val="ListParagraph"/>
        <w:numPr>
          <w:ilvl w:val="2"/>
          <w:numId w:val="1"/>
        </w:numPr>
      </w:pPr>
      <w:r>
        <w:t>Type 2 or 3 cockpit</w:t>
      </w:r>
      <w:r w:rsidRPr="00F54E70">
        <w:t xml:space="preserve"> ____</w:t>
      </w:r>
      <w:r>
        <w:t>______</w:t>
      </w:r>
      <w:r w:rsidRPr="00F54E70">
        <w:t>____</w:t>
      </w:r>
      <w:r>
        <w:t>Newtons</w:t>
      </w:r>
    </w:p>
    <w:p w:rsidR="005A3383" w:rsidRDefault="005A3383" w:rsidP="005A3383">
      <w:pPr>
        <w:pStyle w:val="ListParagraph"/>
        <w:numPr>
          <w:ilvl w:val="2"/>
          <w:numId w:val="1"/>
        </w:numPr>
      </w:pPr>
      <w:r>
        <w:t>Type 4 cockpit__________________Newtons</w:t>
      </w:r>
    </w:p>
    <w:p w:rsidR="0045003F" w:rsidRDefault="0045003F" w:rsidP="0045003F">
      <w:pPr>
        <w:pStyle w:val="ListParagraph"/>
        <w:numPr>
          <w:ilvl w:val="0"/>
          <w:numId w:val="1"/>
        </w:numPr>
      </w:pPr>
      <w:r>
        <w:t>New Flatbottom rules – Acceptable approved safety devices:</w:t>
      </w:r>
    </w:p>
    <w:p w:rsidR="0045003F" w:rsidRDefault="0045003F" w:rsidP="0045003F">
      <w:pPr>
        <w:pStyle w:val="ListParagraph"/>
      </w:pPr>
    </w:p>
    <w:p w:rsidR="0045003F" w:rsidRDefault="0045003F" w:rsidP="0045003F">
      <w:pPr>
        <w:pStyle w:val="ListParagraph"/>
      </w:pPr>
      <w:r>
        <w:t>1.____________________________</w:t>
      </w:r>
    </w:p>
    <w:p w:rsidR="0045003F" w:rsidRDefault="0045003F" w:rsidP="0045003F">
      <w:pPr>
        <w:pStyle w:val="ListParagraph"/>
      </w:pPr>
    </w:p>
    <w:p w:rsidR="0045003F" w:rsidRDefault="0045003F" w:rsidP="0045003F">
      <w:pPr>
        <w:pStyle w:val="ListParagraph"/>
      </w:pPr>
      <w:r>
        <w:t>2.____________________________</w:t>
      </w:r>
    </w:p>
    <w:p w:rsidR="0045003F" w:rsidRDefault="0045003F" w:rsidP="0045003F">
      <w:pPr>
        <w:pStyle w:val="ListParagraph"/>
      </w:pPr>
    </w:p>
    <w:p w:rsidR="00367E90" w:rsidRDefault="0045003F" w:rsidP="0045003F">
      <w:pPr>
        <w:pStyle w:val="ListParagraph"/>
      </w:pPr>
      <w:r>
        <w:t>3. ____________________________</w:t>
      </w:r>
      <w:r w:rsidR="00976B3D">
        <w:tab/>
      </w:r>
      <w:r w:rsidR="00976B3D">
        <w:tab/>
      </w:r>
      <w:r w:rsidR="00367E21" w:rsidRPr="00F54E70">
        <w:tab/>
      </w:r>
      <w:r w:rsidR="00367E21" w:rsidRPr="00F54E70">
        <w:tab/>
      </w:r>
      <w:r w:rsidR="00367E21" w:rsidRPr="00F54E70">
        <w:tab/>
      </w:r>
      <w:r w:rsidR="00367E21" w:rsidRPr="00F54E70">
        <w:tab/>
      </w:r>
    </w:p>
    <w:p w:rsidR="00680175" w:rsidRDefault="00680175" w:rsidP="008849BD">
      <w:pPr>
        <w:pStyle w:val="ListParagraph"/>
        <w:spacing w:after="0"/>
      </w:pPr>
    </w:p>
    <w:p w:rsidR="00680175" w:rsidRDefault="00680175" w:rsidP="008849BD">
      <w:pPr>
        <w:pStyle w:val="ListParagraph"/>
        <w:spacing w:after="0"/>
      </w:pPr>
    </w:p>
    <w:p w:rsidR="00680175" w:rsidRPr="00F54E70" w:rsidRDefault="00EC4B3D" w:rsidP="008849BD">
      <w:pPr>
        <w:pStyle w:val="ListParagraph"/>
        <w:spacing w:after="0"/>
      </w:pPr>
      <w:r>
        <w:rPr>
          <w:noProof/>
          <w:lang w:eastAsia="zh-TW"/>
        </w:rPr>
        <w:pict>
          <v:shape id="_x0000_s1032" type="#_x0000_t202" style="position:absolute;left:0;text-align:left;margin-left:0;margin-top:0;width:356.8pt;height:109.55pt;z-index:3;mso-height-percent:200;mso-position-horizontal:center;mso-height-percent:200;mso-width-relative:margin;mso-height-relative:margin">
            <v:textbox style="mso-fit-shape-to-text:t">
              <w:txbxContent>
                <w:p w:rsidR="00680175" w:rsidRDefault="00680175">
                  <w:r>
                    <w:t>Upon completion of this test, submit to Jim Sechler, Inboard Chief Inspector, by one of the following methods:</w:t>
                  </w:r>
                </w:p>
                <w:p w:rsidR="00680175" w:rsidRDefault="00680175">
                  <w:r>
                    <w:t>Email: Jim Sechler</w:t>
                  </w:r>
                  <w:r w:rsidR="00776C73">
                    <w:t>@zf.com</w:t>
                  </w:r>
                </w:p>
                <w:p w:rsidR="00680175" w:rsidRDefault="00680175" w:rsidP="00680175">
                  <w:pPr>
                    <w:pStyle w:val="NoSpacing"/>
                  </w:pPr>
                  <w:r>
                    <w:t>USPS: Jim Sechler</w:t>
                  </w:r>
                </w:p>
                <w:p w:rsidR="00680175" w:rsidRDefault="00680175" w:rsidP="00680175">
                  <w:pPr>
                    <w:pStyle w:val="NoSpacing"/>
                  </w:pPr>
                  <w:r>
                    <w:t>29305 Glenarden St.</w:t>
                  </w:r>
                </w:p>
                <w:p w:rsidR="00680175" w:rsidRDefault="00680175" w:rsidP="00680175">
                  <w:pPr>
                    <w:pStyle w:val="NoSpacing"/>
                  </w:pPr>
                  <w:r>
                    <w:t>Farmington Hill’s, MI 48334</w:t>
                  </w:r>
                </w:p>
              </w:txbxContent>
            </v:textbox>
          </v:shape>
        </w:pict>
      </w:r>
    </w:p>
    <w:sectPr w:rsidR="00680175" w:rsidRPr="00F54E70" w:rsidSect="00453BCA">
      <w:footerReference w:type="default" r:id="rId8"/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AB" w:rsidRDefault="00F75BAB" w:rsidP="00804D30">
      <w:pPr>
        <w:spacing w:after="0" w:line="240" w:lineRule="auto"/>
      </w:pPr>
      <w:r>
        <w:separator/>
      </w:r>
    </w:p>
  </w:endnote>
  <w:endnote w:type="continuationSeparator" w:id="0">
    <w:p w:rsidR="00F75BAB" w:rsidRDefault="00F75BAB" w:rsidP="00804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D30" w:rsidRPr="00804D30" w:rsidRDefault="00EC4B3D">
    <w:pPr>
      <w:pStyle w:val="Footer"/>
      <w:rPr>
        <w:sz w:val="16"/>
        <w:szCs w:val="16"/>
      </w:rPr>
    </w:pPr>
    <w:fldSimple w:instr=" FILENAME   \* MERGEFORMAT ">
      <w:r w:rsidR="005A3383" w:rsidRPr="005A3383">
        <w:rPr>
          <w:noProof/>
          <w:sz w:val="16"/>
          <w:szCs w:val="16"/>
        </w:rPr>
        <w:t>2016_Inspector_test_answer_sheet.docx</w:t>
      </w:r>
    </w:fldSimple>
  </w:p>
  <w:p w:rsidR="00804D30" w:rsidRDefault="00804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AB" w:rsidRDefault="00F75BAB" w:rsidP="00804D30">
      <w:pPr>
        <w:spacing w:after="0" w:line="240" w:lineRule="auto"/>
      </w:pPr>
      <w:r>
        <w:separator/>
      </w:r>
    </w:p>
  </w:footnote>
  <w:footnote w:type="continuationSeparator" w:id="0">
    <w:p w:rsidR="00F75BAB" w:rsidRDefault="00F75BAB" w:rsidP="00804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26B04"/>
    <w:multiLevelType w:val="hybridMultilevel"/>
    <w:tmpl w:val="94064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E21"/>
    <w:rsid w:val="000201B1"/>
    <w:rsid w:val="000A7096"/>
    <w:rsid w:val="000C2B23"/>
    <w:rsid w:val="000C2C3E"/>
    <w:rsid w:val="001148CA"/>
    <w:rsid w:val="00135FB5"/>
    <w:rsid w:val="001374B8"/>
    <w:rsid w:val="00166DA7"/>
    <w:rsid w:val="001E34A5"/>
    <w:rsid w:val="001E6333"/>
    <w:rsid w:val="0020060D"/>
    <w:rsid w:val="0022165A"/>
    <w:rsid w:val="00243652"/>
    <w:rsid w:val="00297D35"/>
    <w:rsid w:val="00367E21"/>
    <w:rsid w:val="00367E90"/>
    <w:rsid w:val="00385D92"/>
    <w:rsid w:val="00387E48"/>
    <w:rsid w:val="003C185B"/>
    <w:rsid w:val="004404C8"/>
    <w:rsid w:val="0045003F"/>
    <w:rsid w:val="00453BCA"/>
    <w:rsid w:val="004A01DF"/>
    <w:rsid w:val="004C5865"/>
    <w:rsid w:val="005016D3"/>
    <w:rsid w:val="005A3383"/>
    <w:rsid w:val="00603E45"/>
    <w:rsid w:val="0067348C"/>
    <w:rsid w:val="00680175"/>
    <w:rsid w:val="007062C3"/>
    <w:rsid w:val="007104F3"/>
    <w:rsid w:val="00727082"/>
    <w:rsid w:val="00740F56"/>
    <w:rsid w:val="00746D59"/>
    <w:rsid w:val="007547A9"/>
    <w:rsid w:val="00761240"/>
    <w:rsid w:val="00776C73"/>
    <w:rsid w:val="0077744F"/>
    <w:rsid w:val="007F011D"/>
    <w:rsid w:val="007F3702"/>
    <w:rsid w:val="00804D30"/>
    <w:rsid w:val="008071FC"/>
    <w:rsid w:val="00810355"/>
    <w:rsid w:val="00820B2F"/>
    <w:rsid w:val="0084218F"/>
    <w:rsid w:val="008849BD"/>
    <w:rsid w:val="00897CCA"/>
    <w:rsid w:val="008A0FA8"/>
    <w:rsid w:val="008A10ED"/>
    <w:rsid w:val="008A6EFD"/>
    <w:rsid w:val="00904B5E"/>
    <w:rsid w:val="00976B3D"/>
    <w:rsid w:val="00987F6F"/>
    <w:rsid w:val="00994C4E"/>
    <w:rsid w:val="009F76B1"/>
    <w:rsid w:val="00A81525"/>
    <w:rsid w:val="00AB23B3"/>
    <w:rsid w:val="00AE3301"/>
    <w:rsid w:val="00AF11D7"/>
    <w:rsid w:val="00B31F29"/>
    <w:rsid w:val="00B70949"/>
    <w:rsid w:val="00C04678"/>
    <w:rsid w:val="00C208D5"/>
    <w:rsid w:val="00CB2501"/>
    <w:rsid w:val="00CB5CD5"/>
    <w:rsid w:val="00D27DA1"/>
    <w:rsid w:val="00D50F3D"/>
    <w:rsid w:val="00DC3C25"/>
    <w:rsid w:val="00DD7961"/>
    <w:rsid w:val="00DE2085"/>
    <w:rsid w:val="00E10BCB"/>
    <w:rsid w:val="00E45055"/>
    <w:rsid w:val="00E50928"/>
    <w:rsid w:val="00E7579C"/>
    <w:rsid w:val="00EC3846"/>
    <w:rsid w:val="00EC4B3D"/>
    <w:rsid w:val="00EC7DF4"/>
    <w:rsid w:val="00EE0A77"/>
    <w:rsid w:val="00F33A6D"/>
    <w:rsid w:val="00F54E70"/>
    <w:rsid w:val="00F75BAB"/>
    <w:rsid w:val="00F95134"/>
    <w:rsid w:val="00FA3CEA"/>
    <w:rsid w:val="00FC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A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7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E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4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D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4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D3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0060D"/>
    <w:rPr>
      <w:color w:val="0000FF"/>
      <w:u w:val="single"/>
    </w:rPr>
  </w:style>
  <w:style w:type="paragraph" w:styleId="NoSpacing">
    <w:name w:val="No Spacing"/>
    <w:uiPriority w:val="1"/>
    <w:qFormat/>
    <w:rsid w:val="0068017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</dc:creator>
  <cp:lastModifiedBy>Windows User</cp:lastModifiedBy>
  <cp:revision>14</cp:revision>
  <cp:lastPrinted>2016-04-05T11:40:00Z</cp:lastPrinted>
  <dcterms:created xsi:type="dcterms:W3CDTF">2016-04-05T11:05:00Z</dcterms:created>
  <dcterms:modified xsi:type="dcterms:W3CDTF">2016-04-05T11:52:00Z</dcterms:modified>
</cp:coreProperties>
</file>